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3"/>
        <w:gridCol w:w="167"/>
      </w:tblGrid>
      <w:tr w:rsidR="006656BD" w:rsidRPr="006656BD" w:rsidTr="006656BD">
        <w:trPr>
          <w:tblCellSpacing w:w="15" w:type="dxa"/>
        </w:trPr>
        <w:tc>
          <w:tcPr>
            <w:tcW w:w="4935" w:type="pct"/>
            <w:vAlign w:val="center"/>
            <w:hideMark/>
          </w:tcPr>
          <w:p w:rsidR="006656BD" w:rsidRPr="006656BD" w:rsidRDefault="006656BD" w:rsidP="006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1351915</wp:posOffset>
                  </wp:positionH>
                  <wp:positionV relativeFrom="line">
                    <wp:posOffset>-5024755</wp:posOffset>
                  </wp:positionV>
                  <wp:extent cx="5730875" cy="5024755"/>
                  <wp:effectExtent l="19050" t="0" r="3175" b="0"/>
                  <wp:wrapSquare wrapText="bothSides"/>
                  <wp:docPr id="5" name="Picture 2" descr="https://e.dawn.com/2018/12/05/stories/05_12_2018_008_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.dawn.com/2018/12/05/stories/05_12_2018_008_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5024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" w:anchor="top" w:history="1">
              <w:r w:rsidRPr="006656BD">
                <w:rPr>
                  <w:rFonts w:ascii="Times New Roman" w:eastAsia="Times New Roman" w:hAnsi="Times New Roman" w:cs="Times New Roman"/>
                  <w:color w:val="01568C"/>
                  <w:sz w:val="18"/>
                  <w:u w:val="single"/>
                </w:rPr>
                <w:t>[TOP]</w:t>
              </w:r>
            </w:hyperlink>
            <w:r w:rsidRPr="0066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6656BD" w:rsidRPr="006656BD" w:rsidRDefault="006656BD" w:rsidP="0066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61DE" w:rsidRDefault="005661DE"/>
    <w:sectPr w:rsidR="005661DE" w:rsidSect="00566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0DCD"/>
    <w:multiLevelType w:val="multilevel"/>
    <w:tmpl w:val="31EA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01AF8"/>
    <w:multiLevelType w:val="multilevel"/>
    <w:tmpl w:val="9008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369A2"/>
    <w:multiLevelType w:val="multilevel"/>
    <w:tmpl w:val="0D6C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656BD"/>
    <w:rsid w:val="005661DE"/>
    <w:rsid w:val="0066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1DE"/>
  </w:style>
  <w:style w:type="paragraph" w:styleId="Heading1">
    <w:name w:val="heading 1"/>
    <w:basedOn w:val="Normal"/>
    <w:link w:val="Heading1Char"/>
    <w:uiPriority w:val="9"/>
    <w:qFormat/>
    <w:rsid w:val="00665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6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656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aper.dawn.com/DetailNews.php?StoryText=05_12_2018_008_0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>Grizli777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sabbas</dc:creator>
  <cp:keywords/>
  <dc:description/>
  <cp:lastModifiedBy>sabbas</cp:lastModifiedBy>
  <cp:revision>1</cp:revision>
  <dcterms:created xsi:type="dcterms:W3CDTF">2018-12-05T08:24:00Z</dcterms:created>
  <dcterms:modified xsi:type="dcterms:W3CDTF">2018-12-05T08:27:00Z</dcterms:modified>
</cp:coreProperties>
</file>