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58" w:rsidRDefault="00C14E58" w:rsidP="00C14E58">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rPr>
      </w:pPr>
      <w:r w:rsidRPr="00C14E58">
        <w:rPr>
          <w:rFonts w:ascii="Jameel Noori Nastaleeq" w:eastAsia="Times New Roman" w:hAnsi="Jameel Noori Nastaleeq" w:cs="Jameel Noori Nastaleeq"/>
          <w:b/>
          <w:bCs/>
          <w:kern w:val="36"/>
          <w:sz w:val="48"/>
          <w:szCs w:val="48"/>
          <w:rtl/>
        </w:rPr>
        <w:t xml:space="preserve">ایسٹ انڈیا کمپنی او ر مرہٹہ مزاحمت </w:t>
      </w:r>
    </w:p>
    <w:p w:rsidR="00C14E58" w:rsidRDefault="00C14E58" w:rsidP="00C14E58">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rPr>
      </w:pPr>
      <w:r w:rsidRPr="00C14E58">
        <w:rPr>
          <w:rFonts w:ascii="Jameel Noori Nastaleeq" w:eastAsia="Times New Roman" w:hAnsi="Jameel Noori Nastaleeq" w:cs="Jameel Noori Nastaleeq" w:hint="cs"/>
          <w:b/>
          <w:bCs/>
          <w:kern w:val="36"/>
          <w:sz w:val="28"/>
          <w:szCs w:val="28"/>
          <w:rtl/>
        </w:rPr>
        <w:t>شاہد صدیقی</w:t>
      </w:r>
    </w:p>
    <w:p w:rsidR="00C14E58" w:rsidRPr="00C14E58" w:rsidRDefault="00C14E58" w:rsidP="00C14E58">
      <w:pPr>
        <w:spacing w:before="100" w:beforeAutospacing="1" w:afterAutospacing="1" w:line="240" w:lineRule="auto"/>
        <w:jc w:val="right"/>
        <w:outlineLvl w:val="0"/>
        <w:rPr>
          <w:rFonts w:ascii="Jameel Noori Nastaleeq" w:eastAsia="Times New Roman" w:hAnsi="Jameel Noori Nastaleeq" w:cs="Jameel Noori Nastaleeq"/>
          <w:b/>
          <w:bCs/>
          <w:kern w:val="36"/>
          <w:szCs w:val="24"/>
        </w:rPr>
      </w:pPr>
      <w:r w:rsidRPr="00C14E58">
        <w:rPr>
          <w:rFonts w:ascii="Jameel Noori Nastaleeq" w:eastAsia="Times New Roman" w:hAnsi="Jameel Noori Nastaleeq" w:cs="Jameel Noori Nastaleeq"/>
          <w:b/>
          <w:bCs/>
          <w:kern w:val="36"/>
          <w:szCs w:val="24"/>
        </w:rPr>
        <w:t>29/10/2025</w:t>
      </w:r>
    </w:p>
    <w:p w:rsidR="00C14E58" w:rsidRPr="00C14E58" w:rsidRDefault="00C14E58" w:rsidP="00C14E58">
      <w:pPr>
        <w:spacing w:before="100" w:beforeAutospacing="1" w:afterAutospacing="1" w:line="240" w:lineRule="auto"/>
        <w:jc w:val="right"/>
        <w:rPr>
          <w:rFonts w:ascii="Jameel Noori Nastaleeq" w:eastAsia="Times New Roman" w:hAnsi="Jameel Noori Nastaleeq" w:cs="Jameel Noori Nastaleeq"/>
          <w:szCs w:val="24"/>
        </w:rPr>
      </w:pPr>
      <w:r w:rsidRPr="00C14E58">
        <w:rPr>
          <w:rFonts w:ascii="Jameel Noori Nastaleeq" w:eastAsia="Times New Roman" w:hAnsi="Jameel Noori Nastaleeq" w:cs="Jameel Noori Nastaleeq"/>
          <w:szCs w:val="24"/>
          <w:rtl/>
        </w:rPr>
        <w:t xml:space="preserve">ایسٹ انڈیا کمپنی‘ جو تجارت کی غرض سے ہندوستان آئی تھی‘ آہستہ آہستہ اپنے ہدف کی طرف بڑھ رہی تھی۔ یہ ہدف تجارت سے سیاست اور سیاست سے حکومت تک کا سفر تھا۔ بنگال کے نواب سراج الدولہ نے کمپنی کے عزائم کو بھانپتے ہوئے بھرپور مزاحمت کی لیکن میر صادق جیسے غداروں کی وجہ سے اسے </w:t>
      </w:r>
      <w:r w:rsidRPr="00C14E58">
        <w:rPr>
          <w:rFonts w:ascii="Jameel Noori Nastaleeq" w:eastAsia="Times New Roman" w:hAnsi="Jameel Noori Nastaleeq" w:cs="Jameel Noori Nastaleeq"/>
          <w:szCs w:val="24"/>
        </w:rPr>
        <w:t>1757</w:t>
      </w:r>
      <w:r w:rsidRPr="00C14E58">
        <w:rPr>
          <w:rFonts w:ascii="Jameel Noori Nastaleeq" w:eastAsia="Times New Roman" w:hAnsi="Jameel Noori Nastaleeq" w:cs="Jameel Noori Nastaleeq"/>
          <w:szCs w:val="24"/>
          <w:rtl/>
        </w:rPr>
        <w:t xml:space="preserve">ء میں پلاسی کے میدان میں شکست ہوئی۔ یہ ایسٹ انڈیا کمپنی کی اہم کامیابی تھی۔ ایسٹ انڈیا کمپنی کو اگلی کامیابی 1764ء میں ملی جب بکسر کی جنگ میں ایسٹ انڈیا کمپنی کی افواج نے بنگال کے نواب میر قاسم‘ اودھ کے نواب شجاع الدین الدولہ اور اُس وقت کے مغل بادشاہ شاہ عالم ثانی کی متحدہ فوج کو شکست دی۔ </w:t>
      </w:r>
      <w:r w:rsidRPr="00C14E58">
        <w:rPr>
          <w:rFonts w:ascii="Jameel Noori Nastaleeq" w:eastAsia="Times New Roman" w:hAnsi="Jameel Noori Nastaleeq" w:cs="Jameel Noori Nastaleeq"/>
          <w:szCs w:val="24"/>
        </w:rPr>
        <w:br/>
      </w:r>
      <w:r w:rsidRPr="00C14E58">
        <w:rPr>
          <w:rFonts w:ascii="Jameel Noori Nastaleeq" w:eastAsia="Times New Roman" w:hAnsi="Jameel Noori Nastaleeq" w:cs="Jameel Noori Nastaleeq"/>
          <w:szCs w:val="24"/>
          <w:rtl/>
        </w:rPr>
        <w:t>بنگال پر تسلط حاصل کرنے کے بعد اب ایسٹ انڈیا کمپنی کا اگلا ہدف میسور کی ریاست تھی جس کا سربراہ حیدر علی تھا۔ جس نے میسور کو عسکری طور پر ایک مضبوط اور سیاسی لحاظ سے ایک خود مختار ریاست بنانے کا تہیہ کیا ہوا تھا۔ اس نے میسور کی گمنام ریاست کو ہندوستان کی ایک خود مختار اور خوشحال ریاست بنا دیا تھا۔ حیدر علی ایسٹ انڈیا کمپنی کے عزائم سے باخبر تھا۔ اس نے اپنی زندگی میں کمپنی کی افواج سے کئی جنگیں کیں اور ان میں کامیابی حاصل کی۔ حیدر علی کے بعد ٹیپو سلطان نے اپنے والد کی روایت کو آگے بڑھایا اور میسور کی آزادی کے لیے کئی جنگیں لڑیں اور آخر کار سرنگا پٹم کی لڑائی میں 1799ء میں جامِ شہادت نوش کیا۔ جس طرح سراج الدولہ کو میر جعفر نے دھوکا دیا تھا اسی طرح ٹیپو سلطان میر صادق کی سازش کا شکار ہو گیا۔</w:t>
      </w:r>
      <w:r w:rsidRPr="00C14E58">
        <w:rPr>
          <w:rFonts w:ascii="Jameel Noori Nastaleeq" w:eastAsia="Times New Roman" w:hAnsi="Jameel Noori Nastaleeq" w:cs="Jameel Noori Nastaleeq"/>
          <w:szCs w:val="24"/>
        </w:rPr>
        <w:br/>
      </w:r>
      <w:r w:rsidRPr="00C14E58">
        <w:rPr>
          <w:rFonts w:ascii="Jameel Noori Nastaleeq" w:eastAsia="Times New Roman" w:hAnsi="Jameel Noori Nastaleeq" w:cs="Jameel Noori Nastaleeq"/>
          <w:szCs w:val="24"/>
          <w:rtl/>
        </w:rPr>
        <w:t xml:space="preserve">ہندوستان میں مغل سلطنت برُی طرح لڑ کھڑا رہی تھی۔ ہندوستان میں طاقت کے اس خلا میں مرہٹوں نے اپنے آپ کو منظم کیا اور ایک مضبوط طاقت کی صورت میں سامنے آئے۔ ادھر ایسٹ انڈیا کمپنی ایک طے شدہ منصوبے کے تحت قدم بہ قدم ہندوستان کے مختلف حصوں پر اپنا تسلط جما رہی تھی۔ کمپنی کی فوج نے بنگال‘ بہار اور اڑیسہ پر اپنا تسلط جمانے کے بعد اب میسور اور مرہٹوں کی طرف رُخ کر لیا تھا۔ مرہٹوں کی بڑھتی طاقت کوکنٹرول کرنا اس لیے بھی ضروری تھا تاکہ کمپنی کو تجارتی راستوں پر تسلط حاصل ہو سکے۔ ایسٹ انڈیا کمپنی مناسب وقت کی تلاش میں تھی جب مرہٹوں کی طاقت پر ضرب لگائی جا سکے۔ گورنر جنرل ہیسٹنگز نے کمپنی کے مفادات کو بڑھاوا دینے کے لیے ہندوستان کے مختلف علاقوں کو زیرِ تسلط لانا شروع کر دیا تھا۔ جلد ہی اسے یہ موقع مل گیا جب پونا میں اچانک حالات نے کروٹ لی۔ اس صورتحال کو سمجھنے کے لیے اس کا پس منظر جاننا ضروری ہے۔ 1761ء کی پانی پت کی جنگ میں احمد شاہ درانی کے ہاتھوں مرہٹوں کی شکست نے ان کی طاقت کو سخت دھچکا پہنچایا۔ مرہٹوں کے پیشوا بالا جی باجی راؤ کا ایک بیٹا‘ دو بھائی اور کئی مرہٹہ سردار اس جنگ میں ہلاک ہو گئے۔ اس جنگ نے مرہٹہ سلطنت کا شیرازہ بکھیر دیا۔ کل تک ہندوستان کی اہم طاقت مانی جانے والی یہ سلطنت پانی پت کی جنگ کے بعد تنکوں کی طرح بکھر گئی۔ مرہٹوں کے پیشوا بالا جی باجی راؤ کے لیے یہ ایک جاں لیوا صدمہ تھا اور اسی صدمے نے اس کی جان لے لی۔ یوں پانی پت کی جنگ کے چند ماہ بعد ہی مرہٹے اپنے پیشوا سے بھی محروم ہو گئے۔ </w:t>
      </w:r>
      <w:r w:rsidRPr="00C14E58">
        <w:rPr>
          <w:rFonts w:ascii="Jameel Noori Nastaleeq" w:eastAsia="Times New Roman" w:hAnsi="Jameel Noori Nastaleeq" w:cs="Jameel Noori Nastaleeq"/>
          <w:szCs w:val="24"/>
        </w:rPr>
        <w:br/>
      </w:r>
      <w:r w:rsidRPr="00C14E58">
        <w:rPr>
          <w:rFonts w:ascii="Jameel Noori Nastaleeq" w:eastAsia="Times New Roman" w:hAnsi="Jameel Noori Nastaleeq" w:cs="Jameel Noori Nastaleeq"/>
          <w:szCs w:val="24"/>
          <w:rtl/>
        </w:rPr>
        <w:t xml:space="preserve">پانی پت کی جنگ نے پہلے ہی مرہٹوں کی کمر توڑ دی تھی‘ ایسے میں ان کے پیشوا باجی راؤ کی موت نے ان کو بے جان کر دیا۔ یہ مرہٹوں کیلئے ایک انتہائی نازک وقت تھا‘ سب کی نگاہیں پیشوا کی خالی مسند کی طرف تھیں۔ بالا جی باجی راؤ کے بھائی رگھو ناتھ راؤ کو یقین تھا کہ مرہٹوں کا نیا پیشوا وہی ہو گا لیکن اس کی تو قعات کے برعکس بالا جی باجی راؤ کے سولہ سالہ بیٹے کو نیا پیشوا بنا دیا گیا۔ یوں رگھوناتھ راؤ کی امیدوں پر اوس پڑ گئی۔ لیکن اسے یقین تھا کہ مادھوراؤ کم سن ہے اور وہ ریاستی معاملات نہیں چلا سکے گا لیکن مادھو راؤ نے اپنی </w:t>
      </w:r>
      <w:r w:rsidRPr="00C14E58">
        <w:rPr>
          <w:rFonts w:ascii="Jameel Noori Nastaleeq" w:eastAsia="Times New Roman" w:hAnsi="Jameel Noori Nastaleeq" w:cs="Jameel Noori Nastaleeq"/>
          <w:szCs w:val="24"/>
          <w:rtl/>
        </w:rPr>
        <w:lastRenderedPageBreak/>
        <w:t>انتظامی مہارت اور معاملہ فہمی سے سب کو حیران کر دیا۔ اس کے سامنے سب سے بڑا چیلنج مرہٹوں کی بکھری ہوئی طاقت کو متحد کرنا اور ان کا کھویا ہوا اعتماد بحال کرنا تھا۔ مادھوراؤ نے اس مقصد کیلئے عملی اقدامات کیے اور حیرت انگیز طور پر دس سال کے عرصے میں مرہٹوں کی کھوئی ہوئی توقیر بحال کر دی اور مرہٹہ طاقت ایک بار پھر ہندوستان کے نقشے پر ایک اہم قوت بن کر اُبھری۔ مادھوراؤ نہ صرف ایک اچھامنتظم تھا بلکہ وہ غیرمعمولی سیاسی سوجھ بوجھ کا بھی مالک تھا۔ اس نے مرہٹوں کے سرداروں سے خوشگوار تعلقات رکھے اور گوالیار‘ اندور‘ پونا‘ ناگپور اور برودا کے مرہٹہ سرداروں کو فیصلہ سازی میں شریک گیا۔</w:t>
      </w:r>
      <w:r w:rsidRPr="00C14E58">
        <w:rPr>
          <w:rFonts w:ascii="Jameel Noori Nastaleeq" w:eastAsia="Times New Roman" w:hAnsi="Jameel Noori Nastaleeq" w:cs="Jameel Noori Nastaleeq"/>
          <w:szCs w:val="24"/>
        </w:rPr>
        <w:br/>
      </w:r>
      <w:r w:rsidRPr="00C14E58">
        <w:rPr>
          <w:rFonts w:ascii="Jameel Noori Nastaleeq" w:eastAsia="Times New Roman" w:hAnsi="Jameel Noori Nastaleeq" w:cs="Jameel Noori Nastaleeq"/>
          <w:szCs w:val="24"/>
          <w:rtl/>
        </w:rPr>
        <w:t>ادھر مر ہٹہ سیاست کی بحالی کا سفر جاری تھا اور دوسری طرف مادھوراؤ کا چچا رگھو ناتھ راؤ سازشوں کے جال بُن رہا تھا کہ کس طرح مادھوراؤ کو ناکام بنایا جا ئے اور وہ خود پیشوا کی مسند پر بیٹھ سکے۔ مادھو راؤ ا پنے چچا کے عزائم سے بے خبر نہ تھا۔ شروع شروع میں تو اس نے رگھو ناتھ کی سرگرمیوں کو نظر انداز کیا لیکن جب پانی سر سے گزرنے لگا تو اس نے سخت قدم اٹھانے کا فیصلہ کیا اور رگھو ناتھ راؤ کو اس کے گھر میں نظر بند کر دیا اور اس کی نقل و حرکت پر پابندی لگا دی۔ مرہٹہ سلطنت کا ترقی کا سفر جاری تھا کہ مادھو راؤ کو ایک جان لیوا بیماری نے آلیا اور وہ 1772ء میں اس بیماری سے جانبر نہ ہو سکا۔ یوں مادھوراؤ کا دس سالہ کامیاب دور اختتام کو پہنچا۔ مادھوراؤ کے بعد ایک بار پھر اس کے چچا نے پیشوا بننے کی امید لگا لی لیکن اس بار بھی اس کا خواب پورا نہ ہو سکا اور مادھوراؤ کے بھائی نارائن راؤ کو نیا پیشوا بنا دیا گیا۔ نارائن راؤ مادھو راؤ کے برعکس ایک ناکام منتظم ثابت ہو‘ا اس نے اپنے چچا رگھو ناتھ راؤ کی ہمدردیاں جیتنے کیلئے اس کی نظر بندی ختم کر دی۔ نارائن کا خیال تھا کہ اس خیر سگالی کے اقدام کے نتیجے میں رگھو ناتھ اس کا شکرگزار ہو گا لیکن یہ اس کی خوش فہمی تھی۔ رگھو ناتھ کے اندر پیشوا بننے کی خواہش اب مزید شدت اختیار کر گئی تھی۔ انتظامی امور پر کمزور گرفت کے باعث نارائن کے دوسرے مرہٹہ سرداروں کے ساتھ تعلقات بھی خوشگوار نہ تھے۔ ادھر رگھوناتھ نے پیشوا نارائن کے گرد گھیرا تنگ کر دیا تھا۔ نارائن کے دربار میں رگھوناتھ کے کارندوں نے اپنی راہ بنا لی تھی اور آخر ایک روز موقع پا کر انہوں نے پیشوا نارائن کو قتل کر دیا۔</w:t>
      </w:r>
      <w:r w:rsidRPr="00C14E58">
        <w:rPr>
          <w:rFonts w:ascii="Jameel Noori Nastaleeq" w:eastAsia="Times New Roman" w:hAnsi="Jameel Noori Nastaleeq" w:cs="Jameel Noori Nastaleeq"/>
          <w:szCs w:val="24"/>
        </w:rPr>
        <w:br/>
      </w:r>
      <w:r w:rsidRPr="00C14E58">
        <w:rPr>
          <w:rFonts w:ascii="Jameel Noori Nastaleeq" w:eastAsia="Times New Roman" w:hAnsi="Jameel Noori Nastaleeq" w:cs="Jameel Noori Nastaleeq"/>
          <w:szCs w:val="24"/>
          <w:rtl/>
        </w:rPr>
        <w:t>نارائن کا کوئی بیٹا نہیں تھا اس لیے رگھوناتھ کو پیشوا بننے سے کوئی نہیں روک سکتا تھا۔ اس نے خود ہی اپنے پیشوا ہونے کا اعلان کر دیا۔ جلد ہی لوگوں میں یہ خبر پھیل گئی کہ پیشوا نارائن کا اصل قاتل رگھوناتھ راؤ ہے جو اَب مرہٹوں کا پیشوا بن گیا ہے۔ لیکن قدرت کو کچھ اور ہی منظور تھا۔ کچھ دنوں بعد خبر ملی کہ نارائن راؤ کی بیوی گنگا بائی نے ایک بیٹے کو جنم دیا ہے۔ مرہٹہ سردار نانا فرنویس نے گیارہ سرکردہ مرہٹہ سرداروں کو جمع کیا اور ان سے مشورے کے بعد اعلان کر دیاکہ مرہٹوں کا نیا پیشوا نارائن کا بیٹا سوائی مادھو راؤ ہوگا جس کی عمر اس وقت صرف چالیس دن تھی۔(جاری</w:t>
      </w:r>
      <w:r w:rsidRPr="00C14E58">
        <w:rPr>
          <w:rFonts w:ascii="Jameel Noori Nastaleeq" w:eastAsia="Times New Roman" w:hAnsi="Jameel Noori Nastaleeq" w:cs="Jameel Noori Nastaleeq"/>
          <w:szCs w:val="24"/>
        </w:rPr>
        <w:t xml:space="preserve">) </w:t>
      </w:r>
    </w:p>
    <w:p w:rsidR="007C1BCF" w:rsidRPr="00C14E58" w:rsidRDefault="007C1BCF" w:rsidP="00C14E58">
      <w:pPr>
        <w:jc w:val="right"/>
        <w:rPr>
          <w:rFonts w:ascii="Jameel Noori Nastaleeq" w:hAnsi="Jameel Noori Nastaleeq" w:cs="Jameel Noori Nastaleeq"/>
        </w:rPr>
      </w:pPr>
    </w:p>
    <w:sectPr w:rsidR="007C1BCF" w:rsidRPr="00C14E58"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14E5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14E58"/>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C14E5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69172014">
      <w:bodyDiv w:val="1"/>
      <w:marLeft w:val="0"/>
      <w:marRight w:val="0"/>
      <w:marTop w:val="0"/>
      <w:marBottom w:val="0"/>
      <w:divBdr>
        <w:top w:val="none" w:sz="0" w:space="0" w:color="auto"/>
        <w:left w:val="none" w:sz="0" w:space="0" w:color="auto"/>
        <w:bottom w:val="none" w:sz="0" w:space="0" w:color="auto"/>
        <w:right w:val="none" w:sz="0" w:space="0" w:color="auto"/>
      </w:divBdr>
      <w:divsChild>
        <w:div w:id="1500077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4873</Characters>
  <Application>Microsoft Office Word</Application>
  <DocSecurity>0</DocSecurity>
  <Lines>40</Lines>
  <Paragraphs>11</Paragraphs>
  <ScaleCrop>false</ScaleCrop>
  <Company>Grizli777</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2025-11-03T05:23:00Z</dcterms:created>
  <dcterms:modified xsi:type="dcterms:W3CDTF">2025-11-03T05:25:00Z</dcterms:modified>
</cp:coreProperties>
</file>